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E" w:rsidRPr="003E4410" w:rsidRDefault="004003CE" w:rsidP="00EC1581">
      <w:pPr>
        <w:rPr>
          <w:sz w:val="6"/>
          <w:szCs w:val="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851"/>
        <w:gridCol w:w="3543"/>
        <w:gridCol w:w="142"/>
      </w:tblGrid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756C58" w:rsidRDefault="003A1C31" w:rsidP="00EC1581">
            <w:pPr>
              <w:ind w:right="-358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>CORBEILLE OU PANIER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435584"/>
        </w:tc>
        <w:tc>
          <w:tcPr>
            <w:tcW w:w="3543" w:type="dxa"/>
            <w:vAlign w:val="center"/>
          </w:tcPr>
          <w:p w:rsidR="003A1C31" w:rsidRPr="00756C58" w:rsidRDefault="003A1C31" w:rsidP="00C25F45">
            <w:pPr>
              <w:ind w:right="-358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>CORBEILLE OU PANIER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EC1581">
            <w:pPr>
              <w:ind w:right="-358"/>
            </w:pPr>
            <w:r w:rsidRPr="00756C58">
              <w:rPr>
                <w:b/>
                <w:sz w:val="28"/>
                <w:szCs w:val="28"/>
              </w:rPr>
              <w:t>CORBEILLE OU PANIE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756C58" w:rsidRDefault="003A1C31" w:rsidP="00C25F45">
            <w:pPr>
              <w:ind w:right="-358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>CORBEILLE OU PANIER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EC1581">
            <w:pPr>
              <w:ind w:right="-108"/>
            </w:pPr>
            <w:r w:rsidRPr="00756C58">
              <w:rPr>
                <w:b/>
                <w:sz w:val="28"/>
                <w:szCs w:val="28"/>
              </w:rPr>
              <w:t>CORBEILLE OU PANIER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E47AA0" w:rsidRDefault="003A1C31" w:rsidP="00397C05">
            <w:pPr>
              <w:spacing w:after="40"/>
              <w:ind w:left="34" w:firstLine="34"/>
              <w:jc w:val="center"/>
              <w:rPr>
                <w:b/>
                <w:sz w:val="28"/>
                <w:szCs w:val="28"/>
              </w:rPr>
            </w:pPr>
            <w:r w:rsidRPr="00E47AA0">
              <w:rPr>
                <w:b/>
                <w:sz w:val="28"/>
                <w:szCs w:val="28"/>
              </w:rPr>
              <w:t>FOIE  GRAS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r w:rsidRPr="00E47AA0">
              <w:rPr>
                <w:b/>
                <w:sz w:val="28"/>
                <w:szCs w:val="28"/>
              </w:rPr>
              <w:t>FOIE  GRAS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E47AA0">
              <w:rPr>
                <w:b/>
                <w:sz w:val="28"/>
                <w:szCs w:val="28"/>
              </w:rPr>
              <w:t>FOIE  GRAS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r w:rsidRPr="00E47AA0">
              <w:rPr>
                <w:b/>
                <w:sz w:val="28"/>
                <w:szCs w:val="28"/>
              </w:rPr>
              <w:t>FOIE  GRAS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E47AA0">
              <w:rPr>
                <w:b/>
                <w:sz w:val="28"/>
                <w:szCs w:val="28"/>
              </w:rPr>
              <w:t>FOIE  GRAS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E47AA0" w:rsidRDefault="003A1C31" w:rsidP="00397C05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E47AA0">
              <w:rPr>
                <w:b/>
                <w:sz w:val="28"/>
                <w:szCs w:val="28"/>
              </w:rPr>
              <w:t>CHOCOLATS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E47AA0">
              <w:rPr>
                <w:b/>
                <w:sz w:val="28"/>
                <w:szCs w:val="28"/>
              </w:rPr>
              <w:t>CHOCOLATS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r w:rsidRPr="00E47AA0">
              <w:rPr>
                <w:b/>
                <w:sz w:val="28"/>
                <w:szCs w:val="28"/>
              </w:rPr>
              <w:t>CHOCOLATS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E47AA0">
              <w:rPr>
                <w:b/>
                <w:sz w:val="28"/>
                <w:szCs w:val="28"/>
              </w:rPr>
              <w:t>CHOCOLATS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r w:rsidRPr="00E47AA0">
              <w:rPr>
                <w:b/>
                <w:sz w:val="28"/>
                <w:szCs w:val="28"/>
              </w:rPr>
              <w:t>CHOCOLATS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E47AA0" w:rsidRDefault="003A1C31" w:rsidP="00397C05">
            <w:pPr>
              <w:spacing w:after="40"/>
              <w:ind w:left="34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CAFE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r>
              <w:rPr>
                <w:b/>
                <w:sz w:val="28"/>
                <w:szCs w:val="28"/>
              </w:rPr>
              <w:t>CAFE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CAFE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r>
              <w:rPr>
                <w:b/>
                <w:sz w:val="28"/>
                <w:szCs w:val="28"/>
              </w:rPr>
              <w:t>CAFE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CAFE</w:t>
            </w:r>
          </w:p>
        </w:tc>
      </w:tr>
      <w:tr w:rsidR="003A1C31" w:rsidTr="003A1C31">
        <w:trPr>
          <w:gridAfter w:val="1"/>
          <w:wAfter w:w="142" w:type="dxa"/>
          <w:trHeight w:val="1331"/>
        </w:trPr>
        <w:tc>
          <w:tcPr>
            <w:tcW w:w="3685" w:type="dxa"/>
            <w:vAlign w:val="center"/>
          </w:tcPr>
          <w:p w:rsidR="003A1C31" w:rsidRPr="00E47AA0" w:rsidRDefault="003A1C31" w:rsidP="00397C05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E47AA0">
              <w:rPr>
                <w:b/>
                <w:sz w:val="28"/>
                <w:szCs w:val="28"/>
              </w:rPr>
              <w:t>BISCUITS DE NOËL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E47AA0">
              <w:rPr>
                <w:b/>
                <w:sz w:val="28"/>
                <w:szCs w:val="28"/>
              </w:rPr>
              <w:t>BISCUITS DE NOËL</w:t>
            </w:r>
          </w:p>
        </w:tc>
      </w:tr>
      <w:tr w:rsidR="004C5340" w:rsidTr="003A1C31">
        <w:trPr>
          <w:trHeight w:val="1331"/>
        </w:trPr>
        <w:tc>
          <w:tcPr>
            <w:tcW w:w="3685" w:type="dxa"/>
            <w:vAlign w:val="center"/>
          </w:tcPr>
          <w:p w:rsidR="004C5340" w:rsidRDefault="004C5340" w:rsidP="003A1C31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lastRenderedPageBreak/>
              <w:t>SARDINES,</w:t>
            </w:r>
          </w:p>
          <w:p w:rsidR="004C5340" w:rsidRPr="00554E49" w:rsidRDefault="004C5340" w:rsidP="003A1C31">
            <w:pPr>
              <w:ind w:right="-358"/>
              <w:jc w:val="center"/>
            </w:pPr>
            <w:r w:rsidRPr="00756C58">
              <w:rPr>
                <w:b/>
                <w:sz w:val="28"/>
                <w:szCs w:val="28"/>
              </w:rPr>
              <w:t>POISSON en CONSERVE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5340" w:rsidRDefault="004C5340" w:rsidP="003A1C31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4C5340" w:rsidRDefault="004C5340" w:rsidP="00C25F45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>SARDINES,</w:t>
            </w:r>
          </w:p>
          <w:p w:rsidR="004C5340" w:rsidRPr="00554E49" w:rsidRDefault="004C5340" w:rsidP="00C25F45">
            <w:pPr>
              <w:ind w:right="-358"/>
              <w:jc w:val="center"/>
            </w:pPr>
            <w:r w:rsidRPr="00756C58">
              <w:rPr>
                <w:b/>
                <w:sz w:val="28"/>
                <w:szCs w:val="28"/>
              </w:rPr>
              <w:t>POISSON en CONSERVE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Default="003A1C31" w:rsidP="003A1C31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 xml:space="preserve">SARDINES, </w:t>
            </w:r>
          </w:p>
          <w:p w:rsidR="003A1C31" w:rsidRPr="00756C58" w:rsidRDefault="003A1C31" w:rsidP="003A1C31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 xml:space="preserve">POISSON en CONSERVE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Default="003A1C31" w:rsidP="003A1C31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 xml:space="preserve">SARDINES, </w:t>
            </w:r>
          </w:p>
          <w:p w:rsidR="003A1C31" w:rsidRPr="00BA6438" w:rsidRDefault="003A1C31" w:rsidP="003A1C31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756C58">
              <w:rPr>
                <w:b/>
                <w:sz w:val="28"/>
                <w:szCs w:val="28"/>
              </w:rPr>
              <w:t>POISSON en CONSERVE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5827F0">
            <w:pPr>
              <w:ind w:right="-358"/>
              <w:jc w:val="center"/>
            </w:pPr>
            <w:r w:rsidRPr="00756C58">
              <w:rPr>
                <w:b/>
                <w:sz w:val="28"/>
                <w:szCs w:val="28"/>
              </w:rPr>
              <w:t>JOUET ENFANT (</w:t>
            </w:r>
            <w:r w:rsidR="005827F0">
              <w:rPr>
                <w:b/>
                <w:sz w:val="28"/>
                <w:szCs w:val="28"/>
              </w:rPr>
              <w:t>6moi</w:t>
            </w:r>
            <w:r w:rsidRPr="00756C58">
              <w:rPr>
                <w:b/>
                <w:sz w:val="28"/>
                <w:szCs w:val="28"/>
              </w:rPr>
              <w:t>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BA6438" w:rsidRDefault="003A1C31" w:rsidP="005827F0">
            <w:pPr>
              <w:spacing w:after="40"/>
              <w:ind w:left="34"/>
              <w:rPr>
                <w:b/>
                <w:sz w:val="32"/>
                <w:szCs w:val="32"/>
              </w:rPr>
            </w:pPr>
            <w:r w:rsidRPr="00756C58">
              <w:rPr>
                <w:b/>
                <w:sz w:val="28"/>
                <w:szCs w:val="28"/>
              </w:rPr>
              <w:t>JOUET ENFANT (8 ans)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5827F0">
            <w:pPr>
              <w:ind w:right="-358"/>
              <w:jc w:val="center"/>
            </w:pPr>
            <w:r w:rsidRPr="00756C58">
              <w:rPr>
                <w:b/>
                <w:sz w:val="28"/>
                <w:szCs w:val="28"/>
              </w:rPr>
              <w:t>JOUET ENFANT (8 ans)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BA6438" w:rsidRDefault="003A1C31" w:rsidP="005827F0">
            <w:pPr>
              <w:spacing w:after="40"/>
              <w:ind w:left="34"/>
              <w:rPr>
                <w:b/>
                <w:sz w:val="32"/>
                <w:szCs w:val="32"/>
              </w:rPr>
            </w:pPr>
            <w:r w:rsidRPr="00756C58">
              <w:rPr>
                <w:b/>
                <w:sz w:val="28"/>
                <w:szCs w:val="28"/>
              </w:rPr>
              <w:t>JOUET ENFANT (8 ans)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756C58" w:rsidRDefault="003A1C31" w:rsidP="00756C58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>JOUET ENFANT (</w:t>
            </w:r>
            <w:r>
              <w:rPr>
                <w:b/>
                <w:sz w:val="28"/>
                <w:szCs w:val="28"/>
              </w:rPr>
              <w:t>2</w:t>
            </w:r>
            <w:r w:rsidRPr="00756C58">
              <w:rPr>
                <w:b/>
                <w:sz w:val="28"/>
                <w:szCs w:val="28"/>
              </w:rPr>
              <w:t xml:space="preserve"> ans)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proofErr w:type="gramStart"/>
            <w:r w:rsidRPr="00E47AA0">
              <w:rPr>
                <w:b/>
                <w:sz w:val="28"/>
                <w:szCs w:val="28"/>
              </w:rPr>
              <w:t>SAUCISSON ,</w:t>
            </w:r>
            <w:proofErr w:type="gramEnd"/>
            <w:r w:rsidRPr="00E47AA0">
              <w:rPr>
                <w:b/>
                <w:sz w:val="28"/>
                <w:szCs w:val="28"/>
              </w:rPr>
              <w:t xml:space="preserve"> JAMBON SEC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proofErr w:type="gramStart"/>
            <w:r w:rsidRPr="00E47AA0">
              <w:rPr>
                <w:b/>
                <w:sz w:val="28"/>
                <w:szCs w:val="28"/>
              </w:rPr>
              <w:t>SAUCISSON ,</w:t>
            </w:r>
            <w:proofErr w:type="gramEnd"/>
            <w:r w:rsidRPr="00E47AA0">
              <w:rPr>
                <w:b/>
                <w:sz w:val="28"/>
                <w:szCs w:val="28"/>
              </w:rPr>
              <w:t xml:space="preserve"> JAMBON SEC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proofErr w:type="gramStart"/>
            <w:r w:rsidRPr="00E47AA0">
              <w:rPr>
                <w:b/>
                <w:sz w:val="28"/>
                <w:szCs w:val="28"/>
              </w:rPr>
              <w:t>SAUCISSON ,</w:t>
            </w:r>
            <w:proofErr w:type="gramEnd"/>
            <w:r w:rsidRPr="00E47AA0">
              <w:rPr>
                <w:b/>
                <w:sz w:val="28"/>
                <w:szCs w:val="28"/>
              </w:rPr>
              <w:t xml:space="preserve"> JAMBON SEC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E47AA0" w:rsidRDefault="003A1C31" w:rsidP="00397C05">
            <w:pPr>
              <w:ind w:right="-358"/>
              <w:jc w:val="center"/>
              <w:rPr>
                <w:b/>
                <w:sz w:val="28"/>
                <w:szCs w:val="28"/>
              </w:rPr>
            </w:pPr>
            <w:proofErr w:type="gramStart"/>
            <w:r w:rsidRPr="00E47AA0">
              <w:rPr>
                <w:b/>
                <w:sz w:val="28"/>
                <w:szCs w:val="28"/>
              </w:rPr>
              <w:t>SAUCISSON ,</w:t>
            </w:r>
            <w:proofErr w:type="gramEnd"/>
            <w:r w:rsidRPr="00E47AA0">
              <w:rPr>
                <w:b/>
                <w:sz w:val="28"/>
                <w:szCs w:val="28"/>
              </w:rPr>
              <w:t xml:space="preserve"> JAMBON SEC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proofErr w:type="gramStart"/>
            <w:r w:rsidRPr="00E47AA0">
              <w:rPr>
                <w:b/>
                <w:sz w:val="28"/>
                <w:szCs w:val="28"/>
              </w:rPr>
              <w:t>SAUCISSON ,</w:t>
            </w:r>
            <w:proofErr w:type="gramEnd"/>
            <w:r w:rsidRPr="00E47AA0">
              <w:rPr>
                <w:b/>
                <w:sz w:val="28"/>
                <w:szCs w:val="28"/>
              </w:rPr>
              <w:t xml:space="preserve"> JAMBON SEC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A1C31">
            <w:pPr>
              <w:ind w:right="-358"/>
            </w:pPr>
            <w:r w:rsidRPr="00E47AA0">
              <w:rPr>
                <w:b/>
                <w:sz w:val="28"/>
                <w:szCs w:val="28"/>
              </w:rPr>
              <w:t>CONSERVE DE QUALITE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554E49" w:rsidRDefault="003A1C31" w:rsidP="00C25F45">
            <w:pPr>
              <w:ind w:right="-358"/>
            </w:pPr>
            <w:r w:rsidRPr="00E47AA0">
              <w:rPr>
                <w:b/>
                <w:sz w:val="28"/>
                <w:szCs w:val="28"/>
              </w:rPr>
              <w:t>CONSERVE DE QUALITE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A1C31">
            <w:pPr>
              <w:ind w:right="-358"/>
            </w:pPr>
            <w:r w:rsidRPr="00E47AA0">
              <w:rPr>
                <w:b/>
                <w:sz w:val="28"/>
                <w:szCs w:val="28"/>
              </w:rPr>
              <w:t>CONSERVE DE QUALITE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554E49" w:rsidRDefault="003A1C31" w:rsidP="00C25F45">
            <w:pPr>
              <w:ind w:right="-358"/>
            </w:pPr>
            <w:r w:rsidRPr="00E47AA0">
              <w:rPr>
                <w:b/>
                <w:sz w:val="28"/>
                <w:szCs w:val="28"/>
              </w:rPr>
              <w:t>CONSERVE DE QUALITE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E47AA0" w:rsidRDefault="003A1C31" w:rsidP="003A1C31">
            <w:pPr>
              <w:ind w:right="-358"/>
              <w:rPr>
                <w:b/>
                <w:sz w:val="28"/>
                <w:szCs w:val="28"/>
              </w:rPr>
            </w:pPr>
            <w:r w:rsidRPr="00E47AA0">
              <w:rPr>
                <w:b/>
                <w:sz w:val="28"/>
                <w:szCs w:val="28"/>
              </w:rPr>
              <w:t>CONSERVE DE QUALITE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E47AA0">
              <w:rPr>
                <w:b/>
                <w:sz w:val="28"/>
                <w:szCs w:val="28"/>
              </w:rPr>
              <w:t>BISCUITS DE NOËL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Pr="00554E49" w:rsidRDefault="003A1C31" w:rsidP="00397C05">
            <w:pPr>
              <w:ind w:right="-358"/>
              <w:jc w:val="center"/>
            </w:pPr>
            <w:r w:rsidRPr="00E47AA0">
              <w:rPr>
                <w:b/>
                <w:sz w:val="28"/>
                <w:szCs w:val="28"/>
              </w:rPr>
              <w:t>BISCUITS DE NOËL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397C05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3A1C31" w:rsidRPr="00BA6438" w:rsidRDefault="003A1C31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E47AA0">
              <w:rPr>
                <w:b/>
                <w:sz w:val="28"/>
                <w:szCs w:val="28"/>
              </w:rPr>
              <w:t>BISCUITS DE NOËL</w:t>
            </w:r>
          </w:p>
        </w:tc>
      </w:tr>
      <w:tr w:rsidR="003A1C31" w:rsidTr="003A1C31">
        <w:trPr>
          <w:trHeight w:val="1331"/>
        </w:trPr>
        <w:tc>
          <w:tcPr>
            <w:tcW w:w="3685" w:type="dxa"/>
            <w:vAlign w:val="center"/>
          </w:tcPr>
          <w:p w:rsidR="003A1C31" w:rsidRDefault="004C5340" w:rsidP="004C5340">
            <w:pPr>
              <w:ind w:right="-3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EAU de COLOGNE</w:t>
            </w:r>
            <w:r w:rsidR="003A1C31">
              <w:rPr>
                <w:b/>
                <w:sz w:val="28"/>
                <w:szCs w:val="28"/>
              </w:rPr>
              <w:t>, SAVONS</w:t>
            </w:r>
          </w:p>
          <w:p w:rsidR="003A1C31" w:rsidRPr="00756C58" w:rsidRDefault="003A1C31" w:rsidP="00756C58">
            <w:pPr>
              <w:ind w:right="-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EAU de </w:t>
            </w:r>
            <w:proofErr w:type="gramStart"/>
            <w:r>
              <w:rPr>
                <w:b/>
                <w:sz w:val="28"/>
                <w:szCs w:val="28"/>
              </w:rPr>
              <w:t>PARFUM ,</w:t>
            </w:r>
            <w:proofErr w:type="gramEnd"/>
            <w:r>
              <w:rPr>
                <w:b/>
                <w:sz w:val="28"/>
                <w:szCs w:val="28"/>
              </w:rPr>
              <w:t xml:space="preserve"> ETC ….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C31" w:rsidRDefault="003A1C31" w:rsidP="00435584"/>
        </w:tc>
        <w:tc>
          <w:tcPr>
            <w:tcW w:w="3685" w:type="dxa"/>
            <w:gridSpan w:val="2"/>
            <w:vAlign w:val="center"/>
          </w:tcPr>
          <w:p w:rsidR="004C5340" w:rsidRDefault="004C534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756C58">
              <w:rPr>
                <w:b/>
                <w:sz w:val="28"/>
                <w:szCs w:val="28"/>
              </w:rPr>
              <w:t>SARDINES,</w:t>
            </w:r>
          </w:p>
          <w:p w:rsidR="003A1C31" w:rsidRPr="00BA6438" w:rsidRDefault="004C5340" w:rsidP="004C5340">
            <w:pPr>
              <w:spacing w:after="40"/>
              <w:jc w:val="center"/>
              <w:rPr>
                <w:b/>
                <w:sz w:val="32"/>
                <w:szCs w:val="32"/>
              </w:rPr>
            </w:pPr>
            <w:r w:rsidRPr="00756C58">
              <w:rPr>
                <w:b/>
                <w:sz w:val="28"/>
                <w:szCs w:val="28"/>
              </w:rPr>
              <w:t>POISSON en CONSERVE</w:t>
            </w:r>
          </w:p>
        </w:tc>
      </w:tr>
      <w:tr w:rsidR="004C5340" w:rsidTr="003A1C31">
        <w:trPr>
          <w:trHeight w:val="1331"/>
        </w:trPr>
        <w:tc>
          <w:tcPr>
            <w:tcW w:w="3685" w:type="dxa"/>
            <w:vAlign w:val="center"/>
          </w:tcPr>
          <w:p w:rsidR="004C5340" w:rsidRDefault="004C5340" w:rsidP="004C5340">
            <w:pPr>
              <w:ind w:right="-3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EAU de COLOGNE, SAVONS</w:t>
            </w:r>
          </w:p>
          <w:p w:rsidR="004C5340" w:rsidRPr="00554E49" w:rsidRDefault="004C5340" w:rsidP="004C5340">
            <w:pPr>
              <w:ind w:right="-358"/>
            </w:pPr>
            <w:r>
              <w:rPr>
                <w:b/>
                <w:sz w:val="28"/>
                <w:szCs w:val="28"/>
              </w:rPr>
              <w:t xml:space="preserve">EAU de </w:t>
            </w:r>
            <w:proofErr w:type="gramStart"/>
            <w:r>
              <w:rPr>
                <w:b/>
                <w:sz w:val="28"/>
                <w:szCs w:val="28"/>
              </w:rPr>
              <w:t>PARFUM ,</w:t>
            </w:r>
            <w:proofErr w:type="gramEnd"/>
            <w:r>
              <w:rPr>
                <w:b/>
                <w:sz w:val="28"/>
                <w:szCs w:val="28"/>
              </w:rPr>
              <w:t xml:space="preserve"> ETC ….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5340" w:rsidRDefault="004C5340" w:rsidP="00435584"/>
        </w:tc>
        <w:tc>
          <w:tcPr>
            <w:tcW w:w="3685" w:type="dxa"/>
            <w:gridSpan w:val="2"/>
            <w:vAlign w:val="center"/>
          </w:tcPr>
          <w:p w:rsidR="004C5340" w:rsidRDefault="004C5340" w:rsidP="00C25F45">
            <w:pPr>
              <w:ind w:right="-3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EAU de COLOGNE, SAVONS</w:t>
            </w:r>
          </w:p>
          <w:p w:rsidR="004C5340" w:rsidRPr="00554E49" w:rsidRDefault="004C5340" w:rsidP="00C25F45">
            <w:pPr>
              <w:ind w:right="-358"/>
            </w:pPr>
            <w:r>
              <w:rPr>
                <w:b/>
                <w:sz w:val="28"/>
                <w:szCs w:val="28"/>
              </w:rPr>
              <w:t xml:space="preserve">EAU de </w:t>
            </w:r>
            <w:proofErr w:type="gramStart"/>
            <w:r>
              <w:rPr>
                <w:b/>
                <w:sz w:val="28"/>
                <w:szCs w:val="28"/>
              </w:rPr>
              <w:t>PARFUM ,</w:t>
            </w:r>
            <w:proofErr w:type="gramEnd"/>
            <w:r>
              <w:rPr>
                <w:b/>
                <w:sz w:val="28"/>
                <w:szCs w:val="28"/>
              </w:rPr>
              <w:t xml:space="preserve"> ETC ….</w:t>
            </w:r>
          </w:p>
        </w:tc>
      </w:tr>
      <w:tr w:rsidR="004C5340" w:rsidTr="003A1C31">
        <w:trPr>
          <w:trHeight w:val="1331"/>
        </w:trPr>
        <w:tc>
          <w:tcPr>
            <w:tcW w:w="3685" w:type="dxa"/>
            <w:vAlign w:val="center"/>
          </w:tcPr>
          <w:p w:rsidR="004C5340" w:rsidRDefault="004C5340" w:rsidP="004C5340">
            <w:pPr>
              <w:ind w:right="-3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EAU de COLOGNE, SAVONS</w:t>
            </w:r>
          </w:p>
          <w:p w:rsidR="004C5340" w:rsidRPr="00554E49" w:rsidRDefault="004C5340" w:rsidP="004C5340">
            <w:pPr>
              <w:ind w:right="-358"/>
            </w:pPr>
            <w:r>
              <w:rPr>
                <w:b/>
                <w:sz w:val="28"/>
                <w:szCs w:val="28"/>
              </w:rPr>
              <w:t xml:space="preserve">EAU de </w:t>
            </w:r>
            <w:proofErr w:type="gramStart"/>
            <w:r>
              <w:rPr>
                <w:b/>
                <w:sz w:val="28"/>
                <w:szCs w:val="28"/>
              </w:rPr>
              <w:t>PARFUM ,</w:t>
            </w:r>
            <w:proofErr w:type="gramEnd"/>
            <w:r>
              <w:rPr>
                <w:b/>
                <w:sz w:val="28"/>
                <w:szCs w:val="28"/>
              </w:rPr>
              <w:t xml:space="preserve"> ETC ….….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5340" w:rsidRDefault="004C5340" w:rsidP="00435584"/>
        </w:tc>
        <w:tc>
          <w:tcPr>
            <w:tcW w:w="3685" w:type="dxa"/>
            <w:gridSpan w:val="2"/>
            <w:vAlign w:val="center"/>
          </w:tcPr>
          <w:p w:rsidR="004C5340" w:rsidRDefault="004C5340" w:rsidP="00C25F45">
            <w:pPr>
              <w:ind w:right="-3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EAU de COLOGNE, SAVONS</w:t>
            </w:r>
          </w:p>
          <w:p w:rsidR="004C5340" w:rsidRPr="00554E49" w:rsidRDefault="004C5340" w:rsidP="00C25F45">
            <w:pPr>
              <w:ind w:right="-358"/>
            </w:pPr>
            <w:r>
              <w:rPr>
                <w:b/>
                <w:sz w:val="28"/>
                <w:szCs w:val="28"/>
              </w:rPr>
              <w:t xml:space="preserve">EAU de </w:t>
            </w:r>
            <w:proofErr w:type="gramStart"/>
            <w:r>
              <w:rPr>
                <w:b/>
                <w:sz w:val="28"/>
                <w:szCs w:val="28"/>
              </w:rPr>
              <w:t>PARFUM ,</w:t>
            </w:r>
            <w:proofErr w:type="gramEnd"/>
            <w:r>
              <w:rPr>
                <w:b/>
                <w:sz w:val="28"/>
                <w:szCs w:val="28"/>
              </w:rPr>
              <w:t xml:space="preserve"> ETC ….</w:t>
            </w:r>
          </w:p>
        </w:tc>
      </w:tr>
      <w:tr w:rsidR="004C5340" w:rsidTr="003A1C31">
        <w:trPr>
          <w:trHeight w:val="1331"/>
        </w:trPr>
        <w:tc>
          <w:tcPr>
            <w:tcW w:w="3685" w:type="dxa"/>
            <w:vAlign w:val="center"/>
          </w:tcPr>
          <w:p w:rsidR="004C5340" w:rsidRPr="004C5340" w:rsidRDefault="004C534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  <w:r w:rsidRPr="004C5340">
              <w:rPr>
                <w:b/>
                <w:sz w:val="28"/>
                <w:szCs w:val="28"/>
              </w:rPr>
              <w:t>BOISSON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5340" w:rsidRDefault="004C5340" w:rsidP="00435584"/>
        </w:tc>
        <w:tc>
          <w:tcPr>
            <w:tcW w:w="3685" w:type="dxa"/>
            <w:gridSpan w:val="2"/>
            <w:vAlign w:val="center"/>
          </w:tcPr>
          <w:p w:rsidR="004C5340" w:rsidRPr="00BA6438" w:rsidRDefault="004C5340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4C5340">
              <w:rPr>
                <w:b/>
                <w:sz w:val="28"/>
                <w:szCs w:val="28"/>
              </w:rPr>
              <w:t>BOISSON</w:t>
            </w:r>
          </w:p>
        </w:tc>
      </w:tr>
      <w:tr w:rsidR="004C5340" w:rsidTr="003A1C31">
        <w:trPr>
          <w:trHeight w:val="1331"/>
        </w:trPr>
        <w:tc>
          <w:tcPr>
            <w:tcW w:w="3685" w:type="dxa"/>
            <w:vAlign w:val="center"/>
          </w:tcPr>
          <w:p w:rsidR="004C5340" w:rsidRPr="00554E49" w:rsidRDefault="004C5340" w:rsidP="004C5340">
            <w:pPr>
              <w:ind w:right="-358"/>
              <w:jc w:val="center"/>
            </w:pPr>
            <w:r w:rsidRPr="004C5340">
              <w:rPr>
                <w:b/>
                <w:sz w:val="28"/>
                <w:szCs w:val="28"/>
              </w:rPr>
              <w:t>BOISSON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5340" w:rsidRDefault="004C5340" w:rsidP="00435584"/>
        </w:tc>
        <w:tc>
          <w:tcPr>
            <w:tcW w:w="3685" w:type="dxa"/>
            <w:gridSpan w:val="2"/>
            <w:vAlign w:val="center"/>
          </w:tcPr>
          <w:p w:rsidR="004C5340" w:rsidRPr="00BA6438" w:rsidRDefault="004C5340" w:rsidP="00397C05">
            <w:pPr>
              <w:spacing w:after="40"/>
              <w:ind w:left="34" w:firstLine="34"/>
              <w:jc w:val="center"/>
              <w:rPr>
                <w:b/>
                <w:sz w:val="32"/>
                <w:szCs w:val="32"/>
              </w:rPr>
            </w:pPr>
            <w:r w:rsidRPr="004C5340">
              <w:rPr>
                <w:b/>
                <w:sz w:val="28"/>
                <w:szCs w:val="28"/>
              </w:rPr>
              <w:t>BOISSON</w:t>
            </w:r>
          </w:p>
        </w:tc>
      </w:tr>
      <w:tr w:rsidR="005827F0" w:rsidTr="003A1C31">
        <w:trPr>
          <w:trHeight w:val="1331"/>
        </w:trPr>
        <w:tc>
          <w:tcPr>
            <w:tcW w:w="3685" w:type="dxa"/>
            <w:vAlign w:val="center"/>
          </w:tcPr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  <w:p w:rsidR="005827F0" w:rsidRPr="004C5340" w:rsidRDefault="005827F0" w:rsidP="004C5340">
            <w:pPr>
              <w:ind w:right="-3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827F0" w:rsidRDefault="005827F0" w:rsidP="00435584"/>
        </w:tc>
        <w:tc>
          <w:tcPr>
            <w:tcW w:w="3685" w:type="dxa"/>
            <w:gridSpan w:val="2"/>
            <w:vAlign w:val="center"/>
          </w:tcPr>
          <w:p w:rsidR="005827F0" w:rsidRPr="004C5340" w:rsidRDefault="005827F0" w:rsidP="00397C05">
            <w:pPr>
              <w:spacing w:after="40"/>
              <w:ind w:left="34" w:firstLine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03CE" w:rsidRPr="003E4410" w:rsidRDefault="004003CE" w:rsidP="00397C05">
      <w:pPr>
        <w:tabs>
          <w:tab w:val="left" w:pos="4395"/>
          <w:tab w:val="left" w:pos="4820"/>
          <w:tab w:val="left" w:pos="9214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A174B" w:rsidTr="009659A9">
        <w:trPr>
          <w:trHeight w:val="822"/>
        </w:trPr>
        <w:tc>
          <w:tcPr>
            <w:tcW w:w="4428" w:type="dxa"/>
          </w:tcPr>
          <w:p w:rsidR="003A174B" w:rsidRPr="009659A9" w:rsidRDefault="003A174B" w:rsidP="005827F0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3A174B" w:rsidRDefault="003A174B" w:rsidP="00EB583F"/>
        </w:tc>
        <w:tc>
          <w:tcPr>
            <w:tcW w:w="4424" w:type="dxa"/>
          </w:tcPr>
          <w:p w:rsidR="003A174B" w:rsidRPr="009659A9" w:rsidRDefault="003A174B" w:rsidP="009659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174B" w:rsidTr="009659A9">
        <w:trPr>
          <w:trHeight w:val="140"/>
        </w:trPr>
        <w:tc>
          <w:tcPr>
            <w:tcW w:w="4428" w:type="dxa"/>
          </w:tcPr>
          <w:p w:rsidR="003A174B" w:rsidRPr="009659A9" w:rsidRDefault="003A174B" w:rsidP="009659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3A174B" w:rsidRDefault="003A174B" w:rsidP="00EB583F"/>
        </w:tc>
        <w:tc>
          <w:tcPr>
            <w:tcW w:w="4424" w:type="dxa"/>
          </w:tcPr>
          <w:p w:rsidR="003A174B" w:rsidRPr="009659A9" w:rsidRDefault="003A174B" w:rsidP="009659A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003CE" w:rsidRPr="003E4410" w:rsidRDefault="004003CE" w:rsidP="001453C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E4410" w:rsidTr="003E4410">
        <w:trPr>
          <w:trHeight w:val="822"/>
        </w:trPr>
        <w:tc>
          <w:tcPr>
            <w:tcW w:w="4428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3E4410" w:rsidRPr="00554E49" w:rsidRDefault="001C0427" w:rsidP="001C0427">
            <w:pPr>
              <w:spacing w:after="40"/>
              <w:jc w:val="center"/>
            </w:pPr>
            <w:r>
              <w:rPr>
                <w:b/>
                <w:sz w:val="28"/>
                <w:szCs w:val="28"/>
              </w:rPr>
              <w:t>Septembre 2019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4410" w:rsidRDefault="003E4410" w:rsidP="003E4410"/>
        </w:tc>
        <w:tc>
          <w:tcPr>
            <w:tcW w:w="4424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3E4410" w:rsidRPr="00E85419" w:rsidRDefault="001C0427" w:rsidP="001C0427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Septembre 2019</w:t>
            </w:r>
          </w:p>
        </w:tc>
      </w:tr>
    </w:tbl>
    <w:p w:rsidR="003E4410" w:rsidRPr="003E4410" w:rsidRDefault="003E4410" w:rsidP="003E441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E4410" w:rsidTr="003E4410">
        <w:trPr>
          <w:trHeight w:val="822"/>
        </w:trPr>
        <w:tc>
          <w:tcPr>
            <w:tcW w:w="4428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3E4410" w:rsidRPr="00554E49" w:rsidRDefault="001C0427" w:rsidP="001C0427">
            <w:pPr>
              <w:spacing w:after="40"/>
              <w:jc w:val="center"/>
            </w:pPr>
            <w:r>
              <w:rPr>
                <w:b/>
                <w:sz w:val="28"/>
                <w:szCs w:val="28"/>
              </w:rPr>
              <w:t>Septembre 2019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4410" w:rsidRDefault="003E4410" w:rsidP="00AE7B65"/>
        </w:tc>
        <w:tc>
          <w:tcPr>
            <w:tcW w:w="4424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3E4410" w:rsidRPr="00435584" w:rsidRDefault="001C0427" w:rsidP="001C04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Septembre 2019</w:t>
            </w:r>
          </w:p>
        </w:tc>
      </w:tr>
    </w:tbl>
    <w:p w:rsidR="003E4410" w:rsidRPr="003E4410" w:rsidRDefault="003E4410" w:rsidP="00AE7B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E4410" w:rsidTr="003E4410">
        <w:trPr>
          <w:trHeight w:val="822"/>
        </w:trPr>
        <w:tc>
          <w:tcPr>
            <w:tcW w:w="4428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3E4410" w:rsidRPr="00554E49" w:rsidRDefault="001C0427" w:rsidP="001C0427">
            <w:pPr>
              <w:spacing w:after="40"/>
              <w:jc w:val="center"/>
            </w:pPr>
            <w:r>
              <w:rPr>
                <w:b/>
                <w:sz w:val="28"/>
                <w:szCs w:val="28"/>
              </w:rPr>
              <w:t>Septembre 2019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4410" w:rsidRDefault="003E4410" w:rsidP="00AE7B65"/>
        </w:tc>
        <w:tc>
          <w:tcPr>
            <w:tcW w:w="4424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3E4410" w:rsidRPr="00435584" w:rsidRDefault="001C0427" w:rsidP="001C04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Septembre 2019</w:t>
            </w:r>
          </w:p>
        </w:tc>
      </w:tr>
    </w:tbl>
    <w:p w:rsidR="004003CE" w:rsidRPr="003E4410" w:rsidRDefault="004003CE" w:rsidP="00AE7B65">
      <w:pPr>
        <w:rPr>
          <w:sz w:val="6"/>
          <w:szCs w:val="6"/>
        </w:rPr>
      </w:pPr>
    </w:p>
    <w:p w:rsidR="003E4410" w:rsidRPr="003E4410" w:rsidRDefault="003E4410" w:rsidP="00AE7B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A76C24" w:rsidTr="00A76C24">
        <w:trPr>
          <w:trHeight w:val="822"/>
        </w:trPr>
        <w:tc>
          <w:tcPr>
            <w:tcW w:w="4428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A76C24" w:rsidRPr="00554E49" w:rsidRDefault="001C0427" w:rsidP="001C0427">
            <w:pPr>
              <w:spacing w:after="40"/>
              <w:jc w:val="center"/>
            </w:pPr>
            <w:r>
              <w:rPr>
                <w:b/>
                <w:sz w:val="28"/>
                <w:szCs w:val="28"/>
              </w:rPr>
              <w:t>Septembre 2019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76C24" w:rsidRDefault="00A76C24" w:rsidP="00A76C24"/>
        </w:tc>
        <w:tc>
          <w:tcPr>
            <w:tcW w:w="4424" w:type="dxa"/>
            <w:vAlign w:val="center"/>
          </w:tcPr>
          <w:p w:rsidR="001C0427" w:rsidRDefault="001C0427" w:rsidP="001C0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  <w:r w:rsidRPr="00C56705">
              <w:rPr>
                <w:color w:val="000000"/>
              </w:rPr>
              <w:t>"</w:t>
            </w:r>
            <w:proofErr w:type="spellStart"/>
            <w:r w:rsidRPr="00C56705">
              <w:rPr>
                <w:color w:val="000000"/>
              </w:rPr>
              <w:t>Li</w:t>
            </w:r>
            <w:r w:rsidR="009F3C8B">
              <w:rPr>
                <w:color w:val="000000"/>
              </w:rPr>
              <w:t>r</w:t>
            </w:r>
            <w:r w:rsidRPr="00C56705">
              <w:rPr>
                <w:color w:val="000000"/>
              </w:rPr>
              <w:t>zin</w:t>
            </w:r>
            <w:proofErr w:type="spellEnd"/>
            <w:r w:rsidRPr="00C56705">
              <w:rPr>
                <w:color w:val="000000"/>
              </w:rPr>
              <w:t>"</w:t>
            </w:r>
          </w:p>
          <w:p w:rsidR="00A76C24" w:rsidRPr="00435584" w:rsidRDefault="001C0427" w:rsidP="001C04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Septembre 2019</w:t>
            </w:r>
          </w:p>
        </w:tc>
      </w:tr>
    </w:tbl>
    <w:p w:rsidR="003E4410" w:rsidRPr="003E4410" w:rsidRDefault="003E4410" w:rsidP="00AE7B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E4410" w:rsidTr="003E4410">
        <w:trPr>
          <w:trHeight w:val="822"/>
        </w:trPr>
        <w:tc>
          <w:tcPr>
            <w:tcW w:w="4428" w:type="dxa"/>
            <w:vAlign w:val="center"/>
          </w:tcPr>
          <w:p w:rsidR="005C1842" w:rsidRDefault="005C1842" w:rsidP="005C18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</w:p>
          <w:p w:rsidR="003E4410" w:rsidRPr="00554E49" w:rsidRDefault="005C1842" w:rsidP="005C1842">
            <w:pPr>
              <w:spacing w:after="40"/>
              <w:jc w:val="center"/>
            </w:pPr>
            <w:r>
              <w:rPr>
                <w:b/>
                <w:sz w:val="28"/>
                <w:szCs w:val="28"/>
              </w:rPr>
              <w:t>Septembre 2019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4410" w:rsidRDefault="003E4410" w:rsidP="00AE7B65"/>
        </w:tc>
        <w:tc>
          <w:tcPr>
            <w:tcW w:w="4424" w:type="dxa"/>
            <w:vAlign w:val="center"/>
          </w:tcPr>
          <w:p w:rsidR="005C1842" w:rsidRDefault="005C1842" w:rsidP="005C18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Compote de pommes </w:t>
            </w:r>
          </w:p>
          <w:p w:rsidR="003E4410" w:rsidRPr="00435584" w:rsidRDefault="005C1842" w:rsidP="005C18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Septembre 2019</w:t>
            </w:r>
          </w:p>
        </w:tc>
      </w:tr>
    </w:tbl>
    <w:p w:rsidR="003E4410" w:rsidRPr="003E4410" w:rsidRDefault="003E4410" w:rsidP="00AE7B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362"/>
        <w:gridCol w:w="4449"/>
      </w:tblGrid>
      <w:tr w:rsidR="003E4410" w:rsidTr="00874707">
        <w:trPr>
          <w:trHeight w:val="822"/>
        </w:trPr>
        <w:tc>
          <w:tcPr>
            <w:tcW w:w="4453" w:type="dxa"/>
            <w:vAlign w:val="center"/>
          </w:tcPr>
          <w:p w:rsidR="003E4410" w:rsidRPr="005C1842" w:rsidRDefault="005C1842" w:rsidP="00AE7B65">
            <w:pPr>
              <w:spacing w:after="40"/>
              <w:jc w:val="center"/>
              <w:rPr>
                <w:b/>
                <w:sz w:val="32"/>
                <w:szCs w:val="32"/>
              </w:rPr>
            </w:pPr>
            <w:r w:rsidRPr="005C1842">
              <w:rPr>
                <w:b/>
                <w:sz w:val="32"/>
                <w:szCs w:val="32"/>
              </w:rPr>
              <w:t>Compote de Rhubarbe</w:t>
            </w:r>
          </w:p>
          <w:p w:rsidR="005C1842" w:rsidRPr="005C1842" w:rsidRDefault="005C1842" w:rsidP="00AE7B65">
            <w:pPr>
              <w:spacing w:after="40"/>
              <w:jc w:val="center"/>
              <w:rPr>
                <w:sz w:val="32"/>
                <w:szCs w:val="32"/>
              </w:rPr>
            </w:pPr>
            <w:r w:rsidRPr="005C1842">
              <w:rPr>
                <w:b/>
                <w:sz w:val="32"/>
                <w:szCs w:val="32"/>
              </w:rPr>
              <w:t>Septembre 2019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E4410" w:rsidRDefault="003E4410" w:rsidP="00AE7B65"/>
        </w:tc>
        <w:tc>
          <w:tcPr>
            <w:tcW w:w="4449" w:type="dxa"/>
            <w:vAlign w:val="center"/>
          </w:tcPr>
          <w:p w:rsidR="005C1842" w:rsidRPr="005C1842" w:rsidRDefault="005C1842" w:rsidP="005C1842">
            <w:pPr>
              <w:spacing w:after="40"/>
              <w:jc w:val="center"/>
              <w:rPr>
                <w:b/>
                <w:sz w:val="32"/>
                <w:szCs w:val="32"/>
              </w:rPr>
            </w:pPr>
            <w:r w:rsidRPr="005C1842">
              <w:rPr>
                <w:b/>
                <w:sz w:val="32"/>
                <w:szCs w:val="32"/>
              </w:rPr>
              <w:t>Compote de Rhubarbe</w:t>
            </w:r>
          </w:p>
          <w:p w:rsidR="003E4410" w:rsidRPr="00D21DA2" w:rsidRDefault="005C1842" w:rsidP="005C1842">
            <w:pPr>
              <w:jc w:val="center"/>
              <w:rPr>
                <w:b/>
                <w:sz w:val="48"/>
                <w:szCs w:val="48"/>
              </w:rPr>
            </w:pPr>
            <w:r w:rsidRPr="005C1842">
              <w:rPr>
                <w:b/>
                <w:sz w:val="32"/>
                <w:szCs w:val="32"/>
              </w:rPr>
              <w:t>Septembre 2019</w:t>
            </w:r>
          </w:p>
        </w:tc>
      </w:tr>
    </w:tbl>
    <w:p w:rsidR="003E4410" w:rsidRDefault="003E4410" w:rsidP="00AE7B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E4410" w:rsidRPr="005C1842" w:rsidTr="003E4410">
        <w:trPr>
          <w:trHeight w:val="822"/>
        </w:trPr>
        <w:tc>
          <w:tcPr>
            <w:tcW w:w="4428" w:type="dxa"/>
            <w:vAlign w:val="center"/>
          </w:tcPr>
          <w:p w:rsidR="003E4410" w:rsidRPr="005C1842" w:rsidRDefault="003E4410" w:rsidP="00C42131">
            <w:pPr>
              <w:spacing w:after="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4410" w:rsidRPr="005C1842" w:rsidRDefault="003E4410" w:rsidP="003E4410">
            <w:pPr>
              <w:rPr>
                <w:sz w:val="32"/>
                <w:szCs w:val="32"/>
              </w:rPr>
            </w:pPr>
          </w:p>
        </w:tc>
        <w:tc>
          <w:tcPr>
            <w:tcW w:w="4424" w:type="dxa"/>
            <w:vAlign w:val="center"/>
          </w:tcPr>
          <w:p w:rsidR="003E4410" w:rsidRPr="005C1842" w:rsidRDefault="003E4410" w:rsidP="00C4213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4410" w:rsidRPr="005C1842" w:rsidRDefault="003E4410" w:rsidP="003E441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E4410" w:rsidRPr="005C1842" w:rsidTr="003E4410">
        <w:trPr>
          <w:trHeight w:val="822"/>
        </w:trPr>
        <w:tc>
          <w:tcPr>
            <w:tcW w:w="4428" w:type="dxa"/>
            <w:vAlign w:val="center"/>
          </w:tcPr>
          <w:p w:rsidR="00D21DA2" w:rsidRPr="005C1842" w:rsidRDefault="00D21DA2" w:rsidP="00C42131">
            <w:pPr>
              <w:spacing w:after="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4410" w:rsidRPr="005C1842" w:rsidRDefault="003E4410" w:rsidP="003E4410">
            <w:pPr>
              <w:rPr>
                <w:sz w:val="32"/>
                <w:szCs w:val="32"/>
              </w:rPr>
            </w:pPr>
          </w:p>
        </w:tc>
        <w:tc>
          <w:tcPr>
            <w:tcW w:w="4424" w:type="dxa"/>
            <w:vAlign w:val="center"/>
          </w:tcPr>
          <w:p w:rsidR="003E4410" w:rsidRPr="005C1842" w:rsidRDefault="003E4410" w:rsidP="00C4213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4410" w:rsidRPr="005C1842" w:rsidRDefault="003E4410" w:rsidP="003E441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3E4410" w:rsidRPr="005C1842" w:rsidTr="005C1842">
        <w:trPr>
          <w:trHeight w:val="822"/>
        </w:trPr>
        <w:tc>
          <w:tcPr>
            <w:tcW w:w="4428" w:type="dxa"/>
            <w:vAlign w:val="center"/>
          </w:tcPr>
          <w:p w:rsidR="003E4410" w:rsidRPr="005C1842" w:rsidRDefault="003E4410" w:rsidP="00D21DA2">
            <w:pPr>
              <w:spacing w:after="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4410" w:rsidRPr="005C1842" w:rsidRDefault="003E4410" w:rsidP="003E4410">
            <w:pPr>
              <w:rPr>
                <w:sz w:val="32"/>
                <w:szCs w:val="32"/>
              </w:rPr>
            </w:pPr>
          </w:p>
        </w:tc>
        <w:tc>
          <w:tcPr>
            <w:tcW w:w="4424" w:type="dxa"/>
            <w:vAlign w:val="center"/>
          </w:tcPr>
          <w:p w:rsidR="003E4410" w:rsidRPr="005C1842" w:rsidRDefault="003E4410" w:rsidP="00C4213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842" w:rsidRPr="005C1842" w:rsidRDefault="005C1842" w:rsidP="005C184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4424"/>
      </w:tblGrid>
      <w:tr w:rsidR="005C1842" w:rsidRPr="005C1842" w:rsidTr="005C1842">
        <w:trPr>
          <w:trHeight w:val="822"/>
        </w:trPr>
        <w:tc>
          <w:tcPr>
            <w:tcW w:w="4428" w:type="dxa"/>
            <w:vAlign w:val="center"/>
          </w:tcPr>
          <w:p w:rsidR="005C1842" w:rsidRPr="005C1842" w:rsidRDefault="005C1842" w:rsidP="005C1842">
            <w:pPr>
              <w:spacing w:after="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C1842" w:rsidRPr="005C1842" w:rsidRDefault="005C1842" w:rsidP="005C1842">
            <w:pPr>
              <w:rPr>
                <w:sz w:val="32"/>
                <w:szCs w:val="32"/>
              </w:rPr>
            </w:pPr>
          </w:p>
        </w:tc>
        <w:tc>
          <w:tcPr>
            <w:tcW w:w="4424" w:type="dxa"/>
            <w:vAlign w:val="center"/>
          </w:tcPr>
          <w:p w:rsidR="005C1842" w:rsidRPr="005C1842" w:rsidRDefault="005C1842" w:rsidP="005C184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86C12" w:rsidRPr="00A86C12" w:rsidRDefault="00A86C12" w:rsidP="001453C3">
      <w:pPr>
        <w:rPr>
          <w:sz w:val="6"/>
          <w:szCs w:val="6"/>
        </w:rPr>
      </w:pPr>
    </w:p>
    <w:sectPr w:rsidR="00A86C12" w:rsidRPr="00A86C12" w:rsidSect="004003C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F73"/>
    <w:rsid w:val="000A2FF5"/>
    <w:rsid w:val="00121211"/>
    <w:rsid w:val="00144B5E"/>
    <w:rsid w:val="001453C3"/>
    <w:rsid w:val="001550CF"/>
    <w:rsid w:val="00161273"/>
    <w:rsid w:val="0017521E"/>
    <w:rsid w:val="001A6BDA"/>
    <w:rsid w:val="001C0427"/>
    <w:rsid w:val="001E5D97"/>
    <w:rsid w:val="0023621A"/>
    <w:rsid w:val="002365C9"/>
    <w:rsid w:val="002D5BE9"/>
    <w:rsid w:val="002E5092"/>
    <w:rsid w:val="00327161"/>
    <w:rsid w:val="00397C05"/>
    <w:rsid w:val="003A174B"/>
    <w:rsid w:val="003A1C31"/>
    <w:rsid w:val="003E4410"/>
    <w:rsid w:val="004003CE"/>
    <w:rsid w:val="00424D70"/>
    <w:rsid w:val="00435584"/>
    <w:rsid w:val="004C5340"/>
    <w:rsid w:val="004E222E"/>
    <w:rsid w:val="004E6E38"/>
    <w:rsid w:val="004F6C30"/>
    <w:rsid w:val="00524819"/>
    <w:rsid w:val="00554E49"/>
    <w:rsid w:val="00562197"/>
    <w:rsid w:val="005827F0"/>
    <w:rsid w:val="005C1842"/>
    <w:rsid w:val="005E4CFE"/>
    <w:rsid w:val="00625067"/>
    <w:rsid w:val="00655554"/>
    <w:rsid w:val="00694C45"/>
    <w:rsid w:val="006A7777"/>
    <w:rsid w:val="00736283"/>
    <w:rsid w:val="00752721"/>
    <w:rsid w:val="00756C58"/>
    <w:rsid w:val="007607A0"/>
    <w:rsid w:val="008007AF"/>
    <w:rsid w:val="0080572D"/>
    <w:rsid w:val="00806292"/>
    <w:rsid w:val="00845F73"/>
    <w:rsid w:val="00874707"/>
    <w:rsid w:val="008A1715"/>
    <w:rsid w:val="008A5165"/>
    <w:rsid w:val="008B57F2"/>
    <w:rsid w:val="00950C6D"/>
    <w:rsid w:val="00950C93"/>
    <w:rsid w:val="00956764"/>
    <w:rsid w:val="009639F6"/>
    <w:rsid w:val="009659A9"/>
    <w:rsid w:val="009A29B0"/>
    <w:rsid w:val="009F26D1"/>
    <w:rsid w:val="009F3C8B"/>
    <w:rsid w:val="00A02C95"/>
    <w:rsid w:val="00A1637B"/>
    <w:rsid w:val="00A458DF"/>
    <w:rsid w:val="00A76C24"/>
    <w:rsid w:val="00A77D5F"/>
    <w:rsid w:val="00A81057"/>
    <w:rsid w:val="00A86C12"/>
    <w:rsid w:val="00AD602E"/>
    <w:rsid w:val="00AE7B65"/>
    <w:rsid w:val="00B24CCB"/>
    <w:rsid w:val="00B83579"/>
    <w:rsid w:val="00B924B7"/>
    <w:rsid w:val="00BA6438"/>
    <w:rsid w:val="00BC3676"/>
    <w:rsid w:val="00BD07F4"/>
    <w:rsid w:val="00C00614"/>
    <w:rsid w:val="00C42131"/>
    <w:rsid w:val="00C56705"/>
    <w:rsid w:val="00C74751"/>
    <w:rsid w:val="00CD1AC1"/>
    <w:rsid w:val="00CF69FB"/>
    <w:rsid w:val="00D21DA2"/>
    <w:rsid w:val="00D33DAF"/>
    <w:rsid w:val="00D466A6"/>
    <w:rsid w:val="00D46E51"/>
    <w:rsid w:val="00DA5030"/>
    <w:rsid w:val="00DC0F38"/>
    <w:rsid w:val="00DC622C"/>
    <w:rsid w:val="00DD3F28"/>
    <w:rsid w:val="00E11EA3"/>
    <w:rsid w:val="00E47AA0"/>
    <w:rsid w:val="00E81D9C"/>
    <w:rsid w:val="00E84DF3"/>
    <w:rsid w:val="00E85419"/>
    <w:rsid w:val="00EB583F"/>
    <w:rsid w:val="00EC1581"/>
    <w:rsid w:val="00EC4153"/>
    <w:rsid w:val="00F3599B"/>
    <w:rsid w:val="00F72C1F"/>
    <w:rsid w:val="00FA2BF2"/>
    <w:rsid w:val="00F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2D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Compote de poires</vt:lpstr>
    </vt:vector>
  </TitlesOfParts>
  <Company>Sweet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Compote de poires</dc:title>
  <dc:creator>gerard</dc:creator>
  <cp:lastModifiedBy>francoise.faudot@free.fr</cp:lastModifiedBy>
  <cp:revision>6</cp:revision>
  <cp:lastPrinted>2019-12-06T18:47:00Z</cp:lastPrinted>
  <dcterms:created xsi:type="dcterms:W3CDTF">2019-12-02T17:59:00Z</dcterms:created>
  <dcterms:modified xsi:type="dcterms:W3CDTF">2020-11-26T18:50:00Z</dcterms:modified>
</cp:coreProperties>
</file>